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40" w:rsidRDefault="00B01B85" w:rsidP="000F5745">
      <w:pPr>
        <w:rPr>
          <w:b/>
          <w:sz w:val="40"/>
        </w:rPr>
      </w:pPr>
      <w:bookmarkStart w:id="0" w:name="_GoBack"/>
      <w:bookmarkEnd w:id="0"/>
      <w:r w:rsidRPr="00B01B85">
        <w:rPr>
          <w:b/>
          <w:sz w:val="40"/>
        </w:rPr>
        <w:t>Anmeldung Betr</w:t>
      </w:r>
      <w:r w:rsidR="007E519E">
        <w:rPr>
          <w:b/>
          <w:sz w:val="40"/>
        </w:rPr>
        <w:t>euung in der Grundschule SJ 2022/23</w:t>
      </w:r>
    </w:p>
    <w:p w:rsidR="00B6484A" w:rsidRDefault="00B01B85" w:rsidP="00B01B85">
      <w:pPr>
        <w:rPr>
          <w:b/>
          <w:sz w:val="28"/>
        </w:rPr>
      </w:pPr>
      <w:r>
        <w:rPr>
          <w:b/>
          <w:sz w:val="28"/>
        </w:rPr>
        <w:t>Name des Kindes: ____________________________________ Klasse: 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484A" w:rsidTr="00B6484A">
        <w:tc>
          <w:tcPr>
            <w:tcW w:w="5807" w:type="dxa"/>
          </w:tcPr>
          <w:p w:rsidR="00B6484A" w:rsidRPr="00B6484A" w:rsidRDefault="0099768C" w:rsidP="00233532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Donnerstag</w:t>
            </w:r>
            <w:r w:rsidR="00953206" w:rsidRPr="00953206">
              <w:rPr>
                <w:b/>
                <w:color w:val="FF0000"/>
              </w:rPr>
              <w:t>: Mittagschule</w:t>
            </w:r>
          </w:p>
        </w:tc>
      </w:tr>
    </w:tbl>
    <w:p w:rsidR="00B6484A" w:rsidRDefault="00B6484A" w:rsidP="00460E54">
      <w:pPr>
        <w:spacing w:after="0" w:line="360" w:lineRule="auto"/>
        <w:rPr>
          <w:b/>
          <w:u w:val="single"/>
        </w:rPr>
      </w:pPr>
    </w:p>
    <w:p w:rsidR="00B01B85" w:rsidRPr="007E519E" w:rsidRDefault="00B01B85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</w:t>
      </w:r>
    </w:p>
    <w:p w:rsidR="00B01B85" w:rsidRDefault="00B01B85" w:rsidP="00460E54">
      <w:pPr>
        <w:spacing w:after="0" w:line="360" w:lineRule="auto"/>
      </w:pPr>
      <w:r>
        <w:t>von 7:30 Uhr – 8:30 Uhr 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B01B85" w:rsidTr="00B01B85">
        <w:trPr>
          <w:trHeight w:val="342"/>
        </w:trPr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B01B85" w:rsidTr="00B01B85">
        <w:trPr>
          <w:trHeight w:val="323"/>
        </w:trPr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Pr="007E519E" w:rsidRDefault="007E519E" w:rsidP="007E519E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II</w:t>
      </w:r>
    </w:p>
    <w:p w:rsidR="007E519E" w:rsidRDefault="007E519E" w:rsidP="007E519E">
      <w:pPr>
        <w:spacing w:after="0" w:line="360" w:lineRule="auto"/>
      </w:pPr>
      <w:r>
        <w:t xml:space="preserve">Montag bis Donnerstag von 15:00 Uhr – 17:00 Uhr und Freitag von 12:00 – 16:00 Uhr </w:t>
      </w:r>
    </w:p>
    <w:p w:rsidR="007E519E" w:rsidRDefault="007E519E" w:rsidP="007E519E">
      <w:pPr>
        <w:spacing w:after="0" w:line="360" w:lineRule="auto"/>
      </w:pPr>
      <w:r>
        <w:t>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7E519E" w:rsidTr="00F97BDC">
        <w:trPr>
          <w:trHeight w:val="342"/>
        </w:trPr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7E519E" w:rsidTr="00F97BDC">
        <w:trPr>
          <w:trHeight w:val="323"/>
        </w:trPr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Mittagessen/Betreuung</w:t>
      </w:r>
    </w:p>
    <w:p w:rsidR="00B01B85" w:rsidRDefault="00B01B85" w:rsidP="00460E54">
      <w:pPr>
        <w:spacing w:after="0" w:line="360" w:lineRule="auto"/>
      </w:pPr>
      <w:r>
        <w:t xml:space="preserve"> von 12:00 Uhr – 13:30 Uhr mit Mittagessen und Getränk (kostenpflichtig – siehe </w:t>
      </w:r>
      <w:proofErr w:type="spellStart"/>
      <w:r>
        <w:t>MensaMax</w:t>
      </w:r>
      <w:proofErr w:type="spellEnd"/>
      <w:r>
        <w:t>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7E519E" w:rsidTr="00666CB7">
        <w:trPr>
          <w:trHeight w:val="342"/>
        </w:trPr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E519E" w:rsidTr="00666CB7">
        <w:trPr>
          <w:trHeight w:val="323"/>
        </w:trPr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Hausaufgabenbetreuung oder AG</w:t>
      </w:r>
    </w:p>
    <w:p w:rsidR="00B01B85" w:rsidRDefault="007E519E" w:rsidP="00460E54">
      <w:pPr>
        <w:spacing w:after="0" w:line="360" w:lineRule="auto"/>
      </w:pPr>
      <w:r>
        <w:t>von 13:3</w:t>
      </w:r>
      <w:r w:rsidR="00B01B85">
        <w:t xml:space="preserve">0 Uhr – 15:00 Uhr 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2242"/>
      </w:tblGrid>
      <w:tr w:rsidR="00782C7C" w:rsidTr="00666CB7">
        <w:trPr>
          <w:trHeight w:val="342"/>
        </w:trPr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953206" w:rsidTr="00666CB7">
        <w:trPr>
          <w:trHeight w:val="323"/>
        </w:trPr>
        <w:tc>
          <w:tcPr>
            <w:tcW w:w="1560" w:type="dxa"/>
          </w:tcPr>
          <w:p w:rsidR="00953206" w:rsidRDefault="00953206" w:rsidP="00953206">
            <w:pPr>
              <w:spacing w:line="360" w:lineRule="auto"/>
            </w:pPr>
          </w:p>
        </w:tc>
        <w:tc>
          <w:tcPr>
            <w:tcW w:w="1560" w:type="dxa"/>
          </w:tcPr>
          <w:p w:rsidR="00953206" w:rsidRDefault="00953206" w:rsidP="00953206">
            <w:pPr>
              <w:spacing w:line="360" w:lineRule="auto"/>
            </w:pPr>
          </w:p>
        </w:tc>
        <w:tc>
          <w:tcPr>
            <w:tcW w:w="1560" w:type="dxa"/>
          </w:tcPr>
          <w:p w:rsidR="00953206" w:rsidRDefault="00953206" w:rsidP="00953206">
            <w:pPr>
              <w:spacing w:line="360" w:lineRule="auto"/>
            </w:pPr>
          </w:p>
        </w:tc>
        <w:tc>
          <w:tcPr>
            <w:tcW w:w="1560" w:type="dxa"/>
          </w:tcPr>
          <w:p w:rsidR="00953206" w:rsidRDefault="00953206" w:rsidP="00953206">
            <w:pPr>
              <w:spacing w:line="360" w:lineRule="auto"/>
            </w:pPr>
            <w:r>
              <w:t>Nachmittagsunterricht</w:t>
            </w:r>
          </w:p>
        </w:tc>
      </w:tr>
    </w:tbl>
    <w:p w:rsidR="00B01B85" w:rsidRDefault="00B01B85" w:rsidP="00460E54">
      <w:pPr>
        <w:spacing w:after="0" w:line="360" w:lineRule="auto"/>
      </w:pPr>
      <w:r>
        <w:t>(AG-Angebote werden vom Klassenlehrer separat abgefragt)</w:t>
      </w:r>
    </w:p>
    <w:p w:rsidR="007E519E" w:rsidRDefault="007E519E" w:rsidP="00460E54">
      <w:pPr>
        <w:spacing w:after="0" w:line="360" w:lineRule="auto"/>
      </w:pPr>
    </w:p>
    <w:p w:rsidR="00B01B85" w:rsidRDefault="00B01B85" w:rsidP="00460E54">
      <w:pPr>
        <w:spacing w:after="0" w:line="360" w:lineRule="auto"/>
      </w:pPr>
      <w:r>
        <w:t>Ich trage dafür Sorge, dass mein Kind regelmäßig an den ausgewählten Betreuungsangeboten teilnimmt und im Krankheitsfall rechtzeitig abgemeldet wird.</w:t>
      </w:r>
    </w:p>
    <w:p w:rsidR="00782C7C" w:rsidRDefault="00782C7C" w:rsidP="00460E54">
      <w:pPr>
        <w:spacing w:after="0" w:line="360" w:lineRule="auto"/>
      </w:pPr>
    </w:p>
    <w:p w:rsidR="00782C7C" w:rsidRDefault="00782C7C" w:rsidP="00460E54">
      <w:pPr>
        <w:spacing w:after="0" w:line="360" w:lineRule="auto"/>
      </w:pPr>
    </w:p>
    <w:p w:rsidR="00460E54" w:rsidRPr="00460E54" w:rsidRDefault="00460E54" w:rsidP="00460E54">
      <w:pPr>
        <w:spacing w:after="0" w:line="360" w:lineRule="auto"/>
        <w:rPr>
          <w:sz w:val="12"/>
        </w:rPr>
      </w:pPr>
    </w:p>
    <w:p w:rsidR="00B01B85" w:rsidRPr="00B01B85" w:rsidRDefault="00B01B85" w:rsidP="00460E54">
      <w:pPr>
        <w:spacing w:after="0" w:line="360" w:lineRule="auto"/>
        <w:rPr>
          <w:b/>
        </w:rPr>
      </w:pPr>
      <w:r>
        <w:t>Datum: _________________</w:t>
      </w:r>
      <w:r>
        <w:tab/>
      </w:r>
      <w:r>
        <w:tab/>
      </w:r>
      <w:r>
        <w:tab/>
        <w:t>Unterschrift: ____________________</w:t>
      </w:r>
    </w:p>
    <w:sectPr w:rsidR="00B01B85" w:rsidRPr="00B01B85" w:rsidSect="00460E5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4A" w:rsidRDefault="00B6484A" w:rsidP="00B6484A">
      <w:pPr>
        <w:spacing w:after="0" w:line="240" w:lineRule="auto"/>
      </w:pPr>
      <w:r>
        <w:separator/>
      </w:r>
    </w:p>
  </w:endnote>
  <w:end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4A" w:rsidRDefault="00B6484A" w:rsidP="00B6484A">
      <w:pPr>
        <w:spacing w:after="0" w:line="240" w:lineRule="auto"/>
      </w:pPr>
      <w:r>
        <w:separator/>
      </w:r>
    </w:p>
  </w:footnote>
  <w:foot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4A" w:rsidRPr="00B6484A" w:rsidRDefault="00953206" w:rsidP="00B6484A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Klasse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5"/>
    <w:rsid w:val="000F5745"/>
    <w:rsid w:val="00155D40"/>
    <w:rsid w:val="00233532"/>
    <w:rsid w:val="00460E54"/>
    <w:rsid w:val="00701E88"/>
    <w:rsid w:val="00782C7C"/>
    <w:rsid w:val="007E519E"/>
    <w:rsid w:val="00953206"/>
    <w:rsid w:val="0099768C"/>
    <w:rsid w:val="00B01B85"/>
    <w:rsid w:val="00B6484A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AE87"/>
  <w15:chartTrackingRefBased/>
  <w15:docId w15:val="{DA1EB9A5-4F28-4FDA-B4F9-0FFFEFA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4A"/>
  </w:style>
  <w:style w:type="paragraph" w:styleId="Fuzeile">
    <w:name w:val="footer"/>
    <w:basedOn w:val="Standard"/>
    <w:link w:val="Fu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alexandra augustin</cp:lastModifiedBy>
  <cp:revision>4</cp:revision>
  <dcterms:created xsi:type="dcterms:W3CDTF">2022-06-21T07:01:00Z</dcterms:created>
  <dcterms:modified xsi:type="dcterms:W3CDTF">2022-06-21T09:16:00Z</dcterms:modified>
</cp:coreProperties>
</file>